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20"/>
        <w:gridCol w:w="3058"/>
        <w:gridCol w:w="917"/>
        <w:gridCol w:w="845"/>
        <w:gridCol w:w="1098"/>
        <w:gridCol w:w="1073"/>
        <w:gridCol w:w="941"/>
      </w:tblGrid>
      <w:tr w:rsidR="00F209B4" w:rsidRPr="00F209B4" w:rsidTr="00F209B4">
        <w:trPr>
          <w:trHeight w:val="405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Výsledková listina obvodného kola 50. ročníka </w:t>
            </w:r>
            <w:proofErr w:type="spellStart"/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BiO</w:t>
            </w:r>
            <w:proofErr w:type="spellEnd"/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- kat. D, konaného dňa 10. 5. 2016 v Prievidzi </w:t>
            </w:r>
          </w:p>
        </w:tc>
      </w:tr>
      <w:tr w:rsidR="00F209B4" w:rsidRPr="00F209B4" w:rsidTr="00F209B4">
        <w:trPr>
          <w:trHeight w:val="405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Teoreticko-Praktická časť</w:t>
            </w:r>
          </w:p>
        </w:tc>
      </w:tr>
      <w:tr w:rsidR="00F209B4" w:rsidRPr="00F209B4" w:rsidTr="00F209B4">
        <w:trPr>
          <w:trHeight w:val="2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lang w:eastAsia="sk-SK"/>
              </w:rPr>
              <w:t>Poradie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Meno a priezvisko 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Body        </w:t>
            </w:r>
          </w:p>
        </w:tc>
      </w:tr>
      <w:tr w:rsidR="00F209B4" w:rsidRPr="00F209B4" w:rsidTr="00F209B4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     </w:t>
            </w:r>
            <w:r w:rsidRPr="00F20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 xml:space="preserve">   Test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Celkový počet</w:t>
            </w:r>
          </w:p>
        </w:tc>
      </w:tr>
      <w:tr w:rsidR="00F209B4" w:rsidRPr="00F209B4" w:rsidTr="00F209B4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Prakt.č</w:t>
            </w:r>
            <w:proofErr w:type="spellEnd"/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Teor.č</w:t>
            </w:r>
            <w:proofErr w:type="spellEnd"/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Body spolu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Percentá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Úspešný / Neúspešný riešiteľ</w:t>
            </w:r>
          </w:p>
        </w:tc>
      </w:tr>
      <w:tr w:rsidR="00F209B4" w:rsidRPr="00F209B4" w:rsidTr="00F209B4">
        <w:trPr>
          <w:trHeight w:val="270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5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 b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40 b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60 b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100%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56460D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56460D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Tomáš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C27B8">
              <w:rPr>
                <w:rFonts w:ascii="Calibri" w:eastAsia="Times New Roman" w:hAnsi="Calibri" w:cs="Calibri"/>
                <w:lang w:eastAsia="sk-SK"/>
              </w:rPr>
              <w:t>ZŠ MŠ Diviaky nad Nitricou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12,5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78,00%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FC27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Oršula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C27B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56460D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56460D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Daniel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C27B8">
              <w:rPr>
                <w:rFonts w:ascii="Calibri" w:eastAsia="Times New Roman" w:hAnsi="Calibri" w:cs="Calibri"/>
                <w:lang w:eastAsia="sk-SK"/>
              </w:rPr>
              <w:t>ZŠ Horná Ves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11,5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46,5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77,00%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FC27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Kuzma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C27B8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bookmarkStart w:id="0" w:name="_GoBack" w:colFirst="3" w:colLast="6"/>
            <w:r w:rsidRPr="00FC27B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56460D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56460D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Tomáš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C27B8">
              <w:rPr>
                <w:rFonts w:ascii="Calibri" w:eastAsia="Times New Roman" w:hAnsi="Calibri" w:cs="Calibri"/>
                <w:lang w:eastAsia="sk-SK"/>
              </w:rPr>
              <w:t>ZŠ MŠ Diviaky nad Nitricou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76,00%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C27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bookmarkEnd w:id="0"/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56460D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</w:pPr>
            <w:r w:rsidRPr="0056460D">
              <w:rPr>
                <w:rFonts w:ascii="Arial" w:eastAsia="Times New Roman" w:hAnsi="Arial" w:cs="Arial"/>
                <w:color w:val="FF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C27B8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</w:pPr>
            <w:proofErr w:type="spellStart"/>
            <w:r w:rsidRPr="00FC27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k-SK"/>
              </w:rPr>
              <w:t>Iliaš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9B4" w:rsidRPr="0056460D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56460D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4.-5.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Peter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Školská, HA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45,5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75,00%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Ozimý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4.-5.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Alexandra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 xml:space="preserve">Spojená škola. </w:t>
            </w:r>
            <w:proofErr w:type="spellStart"/>
            <w:r w:rsidRPr="00F209B4">
              <w:rPr>
                <w:rFonts w:ascii="Calibri" w:eastAsia="Times New Roman" w:hAnsi="Calibri" w:cs="Calibri"/>
                <w:lang w:eastAsia="sk-SK"/>
              </w:rPr>
              <w:t>Nitr.Pravno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32,5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45,5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75,00%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Drábiková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Kristína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Lehota p/Vtáčnikom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73,00%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Michalovičová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Radovan 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ZŠ </w:t>
            </w:r>
            <w:proofErr w:type="spellStart"/>
            <w:r w:rsidRPr="00F209B4">
              <w:rPr>
                <w:rFonts w:ascii="Calibri" w:eastAsia="Times New Roman" w:hAnsi="Calibri" w:cs="Calibri"/>
                <w:color w:val="000000"/>
                <w:lang w:eastAsia="sk-SK"/>
              </w:rPr>
              <w:t>Šafárika,PD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14,5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72,00%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Kiaba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8.-9.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Kristína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s MŠ Bystričany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33,5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68,00%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Šteinerová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8.-9.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Andrej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Horná Ves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27,5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68,00%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Kmeť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Monika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Rastislavova, PD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40,5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67,00%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Struhárová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11.-12.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Daria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s MŠ Bojnice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65,00%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Zasidkovich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11.-12.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Ivana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 xml:space="preserve">ZŠ </w:t>
            </w:r>
            <w:proofErr w:type="spellStart"/>
            <w:r w:rsidRPr="00F209B4">
              <w:rPr>
                <w:rFonts w:ascii="Calibri" w:eastAsia="Times New Roman" w:hAnsi="Calibri" w:cs="Calibri"/>
                <w:lang w:eastAsia="sk-SK"/>
              </w:rPr>
              <w:t>S.Chalupku,PD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65,00%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Kováčová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13.-15.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Rebeka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s MŠ Bojnice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63,00%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Komisková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13.-15.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Antónia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s MŠ Bystričany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63,00%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Kytková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13.-15.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Adam 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s MŠ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63,00%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Flimel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209B4">
              <w:rPr>
                <w:rFonts w:ascii="Calibri" w:eastAsia="Times New Roman" w:hAnsi="Calibri" w:cs="Calibri"/>
                <w:lang w:eastAsia="sk-SK"/>
              </w:rPr>
              <w:t>Nedožery</w:t>
            </w:r>
            <w:proofErr w:type="spellEnd"/>
            <w:r w:rsidRPr="00F209B4">
              <w:rPr>
                <w:rFonts w:ascii="Calibri" w:eastAsia="Times New Roman" w:hAnsi="Calibri" w:cs="Calibri"/>
                <w:lang w:eastAsia="sk-SK"/>
              </w:rPr>
              <w:t xml:space="preserve"> Brezany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Tamara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Lehota p/Vtáčnikom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27,5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36,5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60,00%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Petrisková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Rastislavova, PD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58,00%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Kevický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Vanessa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Mierové námestie, Ha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34,5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57,00%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Husárová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color w:val="FF0000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Stanislava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Mierové námestie, Ha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24,5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56,00%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Arbetová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20.-21.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Daniel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ZŠ </w:t>
            </w:r>
            <w:proofErr w:type="spellStart"/>
            <w:r w:rsidRPr="00F209B4">
              <w:rPr>
                <w:rFonts w:ascii="Calibri" w:eastAsia="Times New Roman" w:hAnsi="Calibri" w:cs="Calibri"/>
                <w:color w:val="000000"/>
                <w:lang w:eastAsia="sk-SK"/>
              </w:rPr>
              <w:t>Šafárika,PD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26,5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33,5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55,80%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Jergič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lastRenderedPageBreak/>
              <w:t>20.-21.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Dobšinského, PD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25,5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33,5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55,80%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Zuskin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Rastislav 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s MŠ Zemianske Kostoľany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55,00%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Borko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Dominik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Dobšinského, PD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32,5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54,00%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Ú</w:t>
            </w:r>
          </w:p>
        </w:tc>
      </w:tr>
      <w:tr w:rsidR="00F209B4" w:rsidRPr="00F209B4" w:rsidTr="00F209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Hrubina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</w:t>
            </w: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ZŠ Školská, HA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27,5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45,00%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</w:tr>
      <w:tr w:rsidR="00F209B4" w:rsidRPr="00F209B4" w:rsidTr="00F209B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 w:rsidRPr="00F209B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Job</w:t>
            </w:r>
            <w:proofErr w:type="spellEnd"/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209B4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F209B4" w:rsidRPr="00F209B4" w:rsidTr="00F209B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Pr="00F209B4" w:rsidRDefault="00F209B4" w:rsidP="00F20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209B4" w:rsidRPr="00F209B4" w:rsidTr="00F209B4">
        <w:trPr>
          <w:trHeight w:val="255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Žiaci, ktorí dosiahli minim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álne 50% sú úspešní riešitelia.</w:t>
            </w:r>
          </w:p>
          <w:p w:rsid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Obvodná komisia ďakuje učiteľom, ktorí pripravovali žiakov na </w:t>
            </w:r>
            <w:proofErr w:type="spellStart"/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</w:t>
            </w:r>
            <w:proofErr w:type="spellEnd"/>
            <w:r w:rsidRPr="00F209B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F209B4" w:rsidRPr="00F209B4" w:rsidRDefault="00F209B4" w:rsidP="00F2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C0A57" w:rsidRDefault="007C0A57"/>
    <w:sectPr w:rsidR="007C0A57" w:rsidSect="00F209B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B4"/>
    <w:rsid w:val="0056460D"/>
    <w:rsid w:val="007C0A57"/>
    <w:rsid w:val="00F209B4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2016-05-10T14:16:00Z</dcterms:created>
  <dcterms:modified xsi:type="dcterms:W3CDTF">2016-05-10T14:31:00Z</dcterms:modified>
</cp:coreProperties>
</file>